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B8" w:rsidRDefault="00C75BC4" w:rsidP="00056EB8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74449138" r:id="rId7"/>
        </w:pict>
      </w:r>
      <w:r w:rsidR="00056EB8">
        <w:rPr>
          <w:rFonts w:ascii="Times New Roman" w:hAnsi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056EB8" w:rsidRDefault="00056EB8" w:rsidP="00056EB8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 xml:space="preserve">  </w:t>
      </w:r>
      <w:r>
        <w:rPr>
          <w:rFonts w:ascii="Times New Roman" w:hAnsi="Times New Roman"/>
          <w:b/>
          <w:sz w:val="21"/>
          <w:szCs w:val="21"/>
          <w:lang w:val="ky-KG"/>
        </w:rPr>
        <w:t xml:space="preserve"> ЖАЛАЛ</w:t>
      </w:r>
      <w:r>
        <w:rPr>
          <w:rFonts w:ascii="Times New Roman" w:hAnsi="Times New Roman"/>
          <w:b/>
          <w:sz w:val="21"/>
          <w:szCs w:val="21"/>
          <w:lang w:val="kk-KZ"/>
        </w:rPr>
        <w:t>-</w:t>
      </w:r>
      <w:r>
        <w:rPr>
          <w:rFonts w:ascii="Times New Roman" w:hAnsi="Times New Roman"/>
          <w:b/>
          <w:sz w:val="21"/>
          <w:szCs w:val="21"/>
          <w:lang w:val="ky-KG"/>
        </w:rPr>
        <w:t>АБАДСКАЯ  ОБЛАСТЬ</w:t>
      </w:r>
    </w:p>
    <w:p w:rsidR="00056EB8" w:rsidRDefault="00056EB8" w:rsidP="00056EB8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056EB8" w:rsidRDefault="00056EB8" w:rsidP="00056EB8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056EB8" w:rsidRDefault="00056EB8" w:rsidP="00056EB8">
      <w:pPr>
        <w:pBdr>
          <w:bottom w:val="single" w:sz="4" w:space="1" w:color="auto"/>
        </w:pBdr>
        <w:rPr>
          <w:rFonts w:eastAsia="Times New Roman"/>
          <w:b/>
          <w:lang w:val="ky-KG" w:eastAsia="ru-RU"/>
        </w:rPr>
      </w:pPr>
    </w:p>
    <w:p w:rsidR="00056EB8" w:rsidRDefault="00056EB8" w:rsidP="00056EB8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  <w:lang w:val="ky-KG"/>
        </w:rPr>
      </w:pPr>
    </w:p>
    <w:p w:rsidR="00056EB8" w:rsidRDefault="00056EB8" w:rsidP="00056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056EB8" w:rsidRDefault="00056EB8" w:rsidP="00056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056EB8" w:rsidRDefault="00056EB8" w:rsidP="00056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056EB8" w:rsidRPr="00C75BC4" w:rsidRDefault="00056EB8" w:rsidP="00056E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056EB8" w:rsidRPr="00C75BC4" w:rsidRDefault="00056EB8" w:rsidP="00056E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75BC4">
        <w:rPr>
          <w:rFonts w:ascii="Times New Roman" w:hAnsi="Times New Roman"/>
          <w:b/>
          <w:sz w:val="24"/>
          <w:szCs w:val="24"/>
          <w:lang w:val="ky-KG"/>
        </w:rPr>
        <w:t>2024-жылдын 9-апрели</w:t>
      </w:r>
      <w:r w:rsidR="00CD77F9" w:rsidRPr="00C75BC4">
        <w:rPr>
          <w:rFonts w:ascii="Times New Roman" w:hAnsi="Times New Roman"/>
          <w:b/>
          <w:sz w:val="24"/>
          <w:szCs w:val="24"/>
          <w:lang w:val="ky-KG"/>
        </w:rPr>
        <w:t xml:space="preserve">  № 25-9-5</w:t>
      </w:r>
      <w:r w:rsidRPr="00C75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</w:t>
      </w:r>
      <w:r w:rsidR="00BE3667" w:rsidRPr="00C75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</w:t>
      </w:r>
      <w:r w:rsidRPr="00C75BC4">
        <w:rPr>
          <w:rFonts w:ascii="Times New Roman" w:hAnsi="Times New Roman"/>
          <w:b/>
          <w:sz w:val="24"/>
          <w:szCs w:val="24"/>
          <w:lang w:val="ky-KG"/>
        </w:rPr>
        <w:t xml:space="preserve"> Майлуу-Суу шаары</w:t>
      </w:r>
    </w:p>
    <w:p w:rsidR="00BE3667" w:rsidRPr="00BE3667" w:rsidRDefault="00BE3667" w:rsidP="00056E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D77F9" w:rsidRPr="00BE3667" w:rsidRDefault="00CD77F9" w:rsidP="00056E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D77F9" w:rsidRPr="00BE3667" w:rsidRDefault="00CD77F9" w:rsidP="00CD7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E3667">
        <w:rPr>
          <w:rFonts w:ascii="Times New Roman" w:hAnsi="Times New Roman"/>
          <w:b/>
          <w:sz w:val="24"/>
          <w:szCs w:val="24"/>
          <w:lang w:val="ky-KG"/>
        </w:rPr>
        <w:t>Майлуу-Суу шаарынын жалпы дарыгерлер практикалык борборунун дарыгерине 50000 (элүү миң) сом акча каражатын бөлүп берүүгө макулдук берүү жөнүндө</w:t>
      </w:r>
    </w:p>
    <w:p w:rsidR="00CD77F9" w:rsidRPr="00BE3667" w:rsidRDefault="00CD77F9" w:rsidP="00CD7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CD77F9" w:rsidRPr="00BE3667" w:rsidRDefault="00CD77F9" w:rsidP="00CD77F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41B3E" w:rsidRPr="00BE3667" w:rsidRDefault="00A41B3E" w:rsidP="00A41B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BE3667">
        <w:rPr>
          <w:rFonts w:ascii="Times New Roman" w:hAnsi="Times New Roman"/>
          <w:sz w:val="24"/>
          <w:szCs w:val="24"/>
          <w:lang w:val="ky-KG"/>
        </w:rPr>
        <w:t>Майлуу-Суу шаардык мэриясынын 26.03.2024-ж чыг.№ 01-14-189 сандуу кайрылуу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Кеңештин  ІⅩ чакырылышынын кезексиз ⅩⅩⅤ- сессиясы</w:t>
      </w:r>
    </w:p>
    <w:p w:rsidR="00A41B3E" w:rsidRPr="00BE3667" w:rsidRDefault="00A41B3E" w:rsidP="00A41B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41B3E" w:rsidRPr="00BE3667" w:rsidRDefault="00A41B3E" w:rsidP="00A41B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E3667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A41B3E" w:rsidRPr="00BE3667" w:rsidRDefault="00A41B3E" w:rsidP="00A41B3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41B3E" w:rsidRPr="00BE3667" w:rsidRDefault="00A41B3E" w:rsidP="00A41B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E3667">
        <w:rPr>
          <w:rFonts w:ascii="Times New Roman" w:hAnsi="Times New Roman"/>
          <w:sz w:val="24"/>
          <w:szCs w:val="24"/>
          <w:lang w:val="ky-KG"/>
        </w:rPr>
        <w:t>Майлуу-Суу шаарынын мэриясынын өкүлүнүн маалыматы жана депутаттардын сунуштары эске алынсын.</w:t>
      </w:r>
    </w:p>
    <w:p w:rsidR="00A41B3E" w:rsidRPr="00BE3667" w:rsidRDefault="00A41B3E" w:rsidP="00A41B3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41B3E" w:rsidRPr="00BE3667" w:rsidRDefault="00A41B3E" w:rsidP="00A41B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E3667">
        <w:rPr>
          <w:rFonts w:ascii="Times New Roman" w:hAnsi="Times New Roman"/>
          <w:sz w:val="24"/>
          <w:szCs w:val="24"/>
          <w:lang w:val="ky-KG"/>
        </w:rPr>
        <w:t>Майлуу-Суу шаарынын жалпы дарыгерлер практикалык борборунун акушер-гинеколог дарыгерине бир жолку материалдык колдоо көрсөтүү үчүн 50000 (элүү миң) сом акча каражатын бөлүп берүүгө макулдук бер</w:t>
      </w:r>
      <w:r w:rsidR="00C82C51" w:rsidRPr="00BE3667">
        <w:rPr>
          <w:rFonts w:ascii="Times New Roman" w:hAnsi="Times New Roman"/>
          <w:sz w:val="24"/>
          <w:szCs w:val="24"/>
          <w:lang w:val="ky-KG"/>
        </w:rPr>
        <w:t>илсин</w:t>
      </w:r>
      <w:r w:rsidRPr="00BE3667">
        <w:rPr>
          <w:rFonts w:ascii="Times New Roman" w:hAnsi="Times New Roman"/>
          <w:sz w:val="24"/>
          <w:szCs w:val="24"/>
          <w:lang w:val="ky-KG"/>
        </w:rPr>
        <w:t>.</w:t>
      </w:r>
    </w:p>
    <w:p w:rsidR="00A41B3E" w:rsidRPr="00BE3667" w:rsidRDefault="00A41B3E" w:rsidP="00A41B3E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C82C51" w:rsidRPr="00BE3667" w:rsidRDefault="00C82C51" w:rsidP="00C82C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E3667">
        <w:rPr>
          <w:rFonts w:ascii="Times New Roman" w:hAnsi="Times New Roman"/>
          <w:sz w:val="24"/>
          <w:szCs w:val="24"/>
          <w:lang w:val="ky-KG"/>
        </w:rPr>
        <w:t>Бул токтомдун аткарылышы шаардык мэрияга жана шаардык каржы башкармалыгына тапшырылсын.</w:t>
      </w:r>
    </w:p>
    <w:p w:rsidR="00C82C51" w:rsidRPr="00BE3667" w:rsidRDefault="00C82C51" w:rsidP="00C82C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82C51" w:rsidRPr="00BE3667" w:rsidRDefault="00C82C51" w:rsidP="00C82C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E3667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C82C51" w:rsidRPr="00BE3667" w:rsidRDefault="00C82C51" w:rsidP="00C82C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82C51" w:rsidRPr="00BE3667" w:rsidRDefault="00C82C51" w:rsidP="00C82C5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BE3667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C82C51" w:rsidRPr="00BE3667" w:rsidRDefault="00C82C51" w:rsidP="00C82C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82C51" w:rsidRDefault="00C82C51" w:rsidP="00C82C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75BC4" w:rsidRPr="00BE3667" w:rsidRDefault="00C75BC4" w:rsidP="00C82C5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bookmarkStart w:id="0" w:name="_GoBack"/>
      <w:bookmarkEnd w:id="0"/>
    </w:p>
    <w:p w:rsidR="00EE7646" w:rsidRPr="00BE3667" w:rsidRDefault="00C82C51" w:rsidP="00C82C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E3667">
        <w:rPr>
          <w:rFonts w:ascii="Times New Roman" w:hAnsi="Times New Roman"/>
          <w:b/>
          <w:sz w:val="24"/>
          <w:szCs w:val="24"/>
          <w:lang w:val="ky-KG"/>
        </w:rPr>
        <w:t xml:space="preserve">         </w:t>
      </w:r>
      <w:r w:rsidR="00472E5A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Pr="00BE3667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Н.Бостонов</w:t>
      </w:r>
    </w:p>
    <w:sectPr w:rsidR="00EE7646" w:rsidRPr="00BE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8AE"/>
    <w:multiLevelType w:val="hybridMultilevel"/>
    <w:tmpl w:val="78306CDC"/>
    <w:lvl w:ilvl="0" w:tplc="B1BE5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67680"/>
    <w:multiLevelType w:val="hybridMultilevel"/>
    <w:tmpl w:val="9172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20250"/>
    <w:multiLevelType w:val="hybridMultilevel"/>
    <w:tmpl w:val="0CA4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16"/>
    <w:rsid w:val="00056EB8"/>
    <w:rsid w:val="00472E5A"/>
    <w:rsid w:val="00577B16"/>
    <w:rsid w:val="00A41B3E"/>
    <w:rsid w:val="00BE3667"/>
    <w:rsid w:val="00C75BC4"/>
    <w:rsid w:val="00C82C51"/>
    <w:rsid w:val="00CD77F9"/>
    <w:rsid w:val="00E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E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2024-04-11T12:35:00Z</dcterms:created>
  <dcterms:modified xsi:type="dcterms:W3CDTF">2024-04-12T14:46:00Z</dcterms:modified>
</cp:coreProperties>
</file>